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Pablo Azcona Molinet jaunak aurkezturiko interpelazioa, Nafarroako landa eremuetako despopulaketari aurre egiteko aurreikusitako neurrien eta planen gaineko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interpelazio hau aurkezten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Nafarroako landa eremuetako despopulaketari aurre egite aldera zure Departamentuak aurreikusitako neurrien eta planen gaineko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