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2019ko azaroaren 14an egindako Osoko Bilkuran, honako erabaki hau onetsi zuen: “Erabakia. Horren bidez, Nafarroako Gobernua premiatzen da Elkarrizketa Sozialerako Kontseilua bil dezan, Enplegu Plana taxutzeko bide-orria lehenbailehen berrikusteko eta horri berriz ekiteko”.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Gobernuko lehendakaria premiatzen du Nafarroako Elkarrizketa Sozialerako Kontseilurako deialdia egin dezan hilabeteko epean, berriro heltzearren, berrikusiz, Kontseiluko Batzorde Iraunkorrak 2017ko urtarrilaren 25ean onetsitako ibilbide-orriari, zeina enplegu-plan bat prestatzekoa baita”.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azaroaren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