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14an egindako Osoko Bilkuran, honako erabaki hau onetsi zuen: “Erabakia. Horren bidez, Nafarroako Gobernua premiatzen da Elkarrizketa Sozialerako Kontseilua bil dezan, Enplegu Plana taxutzeko bide-orria lehenbailehen berrikusteko eta horri berriz ekiteko”.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lehendakaria premiatzen du Nafarroako Elkarrizketa Sozialerako Kontseilurako deialdia egin dezan hilabeteko epean, berriro heltzearren, berrikusiz, Kontseiluko Batzorde Iraunkorrak 2017ko urtarrilaren 25ean onetsitako ibilbide-orriari, zeina enplegu-plan bat prestatzekoa baita”.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