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2019ko azaroaren 21ean egindako bileran,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Hugo López López jauna izendatzea Nafarroako Parlamentuak proposaturiko Nafarroako Kontseiluko kide.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Gobernuari erabaki honen berri ematea, eta Nafarroako Parlamentuko Aldizkari Ofizialean argitara dadin agintzea”.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