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abenduaren 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Alzheimerraren nahiz bestelako dementzien aurkako 2019-2022 Plan Nazionalarekiko babesa eta konpromisoa adierazten du”. (10-19/DEC-00086).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