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aurkezturiko galdera, aberaste bidegabearen egoeran dagoen “San Juan de Dios Ospitalearekin itundutako zerbitzuak” izeneko kontratuari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eledun Bakartxo Ruiz Jaso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PES-00077 galderari emandako erantzunean, Nafarroako Gobernuak urriaren 11n igorri zidan aberaste bidegabea ekarri duten itunen eta kontratuen zerrenda. Horietako bat deigarria da, zifraren muntagatik. Hauxe, hain zuzen ere: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Kontratuaren izena: San Juan de Dios Ospitalearekin itundutako zerbitzuak. Aberaste bidegabearen hasieraren data: 2018-07-16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Aberaste bidegabearen bidez ordaindutako zenbateko metatua, 2019ko abuztuaren 31n: 60.729.262,13 euro.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Aberaste bidegabea gertatzeko arrazoiak: Plegu berriak egiten ari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Informazio hori ikusita, honako hau galdetzen diogu Nafarroako Gobernuari: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Urtebete baino pixka bat gehiago igarota 60 milioi baino gehiago metatu dira. Nola da posible? Ordainketari buruzko informazio xehakatua eta banakatua eskatzen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Erantzunean esaten da plegu berriak prestatzen ari direla, baina bi hilabete geroago, abenduaren 18an, Osasuneko kontseilariak adierazi zuen berariazko lotura-hitzarmen bat prestatzen ari zirela. Zein da egiaz egoera? Zer aurreikuspen darabilzue? Kasu honetan gizarte-itunei buruzko legea aplikatzea darabilzue gogoan? Ezezkoan, zeintzuk dira arrazoiak?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