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Departamento de Educación a reforzar el Programa de apoyo a los alumnos y alumnas en situación de hospitalización o que requieran atención domiciliaria incluyendo la etapa 3-6 años, presentada por los G.P. Partido Socialista de Navarra, Geroa Bai y Mixto-Izquierda-Ezkerra y publicada en el Boletín Oficial del Parlamento de Navarra número 2, de 10-01-2020, se tramite en la Comisión de Educación (10-19/MOC-00110).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