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jaunak aurkeztutako galdera, eskuina ETArekin hobeki bizi zela-eta lehendakariak egindako adierazpen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atzera egiten al du eta barkamena eskatzen al du jendaurrean esateagatik “batzuk hobeto bizi ziren ETArekin”, eta nori buruz ari zen galdetu zitzaionean “eskuina” erantzuteagatik?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