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urtarrilaren 20an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Barañaingo Auditorioaren funtzionamenduari eta kultur programazioari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Parlamentari naizen honek honako hau jakin nahi dut Barañaingo auditorioari eta haren funtzionamenduari eta programazio kulturalari dagokienez: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Zertan da Nafarroako Gobernuaren lankidetza, auditorioaren funtzionamenduari dagokionez? Zer ekimen eta jarduketa abiaraziko ditu ildo horretan?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