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Gobernuko Migrazio Politiketako Zuzendaritza Nagusiari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Jorge Esparza Garrido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Gobernuari sostengua ematen dioten alderdien ekinbidearen oinarriak ikusita, egokitzat jotzen al da Nafarroako Gobernuko Migrazio Politiketako zuzendaritza nagusia duen pertsona ez izatea ez etorkina ez arrazializatua?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