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urtarrilaren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Jabi Arakama Urtiaga jaunak aurkezturiko galdera erretiratu izanaz. Galdera polizia-gehiegikeriei buruz Nafarroak eta EAEk onetsitako legeen aurka PPk, Cs-ek eta Voxek aurkeztutako errekurtsoak Konstituzio Auzitegiak izapidetzeko onartu izanari buruzkoa zen, eta 2019ko irailaren 20ko 15. Nafarroako Parlamentuko Aldizkari Ofizialean argitaratu zen. (10-19/POR-00136).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urtarrilaren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