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urtarrilaren 30ean egindako Osoko Bilkuran, honako erabaki hau onetsi zuen: “Erabakia. Horren bidez, Nafarroako Gobernua premiatzen da foru lege proiektu bat aurkez dezan gure erkidegoko hiltegietan telebista bidezko zirkuitu itxiak nahitaez instala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lege proiektu bat aurkez dezan, gure erkidegoko hiltegietan telebista bidezko zirkuitu itxiak nahitaez instala daitezen, albaitari ofizialen zerbitzuen kontrol-eginkizunaren osagarri”.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