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martxoaren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aurkeztutako galdera, Nafarroan Irakaskuntza Publikoaren Kalitatea Hobetzeko Itunari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Pedro González Felipe jaunak honako galdera hau aurkezten du,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eta LAB, STEE-EILAS, AFAPNA, ANPE, FE-CCOO eta UGT sindikatuen ordezkariek “Nafarroan irakaskuntza publikoaren kalitatea hobetzeko ituna” sinatu zuten 2018ko abuztuaren 24an, eta ituna 2018ko irailaren 25eko NAOn argitaratu zen, Hezkuntzako kontseilariaren 86/2018 Foru Agindu gisa.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galdera hau egiten diot Hezkuntzako kontseilariari: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egutegi darabilzue gogoan 2020-2021 eta 2021-2022 ikasturteetan Nafarroan irakaskuntza publikoaren kalitatea hobetzeko itunean jasotako neurriak betetzeari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