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apirilaren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Hezkuntza Departamentuak emandako jarraibideekin eta jarritako bitartekoekin ikasturtea baldintza egokietan amaitzeari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apirilaren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Bakartxo Ruiz Jaso andreak, Legebiltzarreko Erregelamenduan ezarritakoaren babesean, honako galdera hau aurkezten du, Nafarroako Gobernuak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uste du Hezkuntza Departamentuak emandako jarraibideekin eta jarritako bitartekoekin ikasle guztiak gai izanen direla ikasturtea baldintza egokietan amaitzeko?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