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11 de mayo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de máxima actualidad sobre la elaboración del Plan Reactivar Navarra-Nafarroa Suspertu , formulada por la Ilma. Sra. D.ª Bakartxo Ruiz Jaso.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11 de mayo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Bakartxo Ruiz Jaso, portavoz del Grupo Parlamentario EH Bildu Nafarroa, al amparo de lo establecido en el Reglamento de la Cámara, presenta la siguiente pregunta de máxima actualidad dirigida a la Presidenta del Gobierno de Navarra, doña María Chivite, para que sea incluida en el orden del día del próximo jueves 14 de mayo.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el contexto del proceso de participación que va a poner en marcha el Gobierno de Navarra para la elaboración de Plan Reactivar Navarra-Nafarroa Suspertu, ¿cómo piensa articular el proceso de toma de decisiones en un espacio de tiempo tan corto? Y en este sentido, ¿cuál cree que debe ser el papel a desempeñar por el Parlamento de Navarra?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Pamplona-Iruñea, a 11 de mayo de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Bakartxo Ruiz Jaso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