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11 de mayo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 elaboración del Plan Reactivar Navarra-Nafarroa Suspertu , formulada por la Ilma. Sra. D.ª Bakartxo Ruiz Jaso.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mayo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Bakartxo Ruiz Jaso, portavoz del Grupo Parlamentario EH Bildu Nafarroa, al amparo de lo establecido en el Reglamento de la Cámara, presenta la siguiente pregunta de máxima actualidad dirigida a la Presidenta del Gobierno de Navarra, doña María Chivite, para que sea incluida en el orden del día del próximo jueves 14 de mayo.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el contexto del proceso de participación que va a poner en marcha el Gobierno de Navarra para la elaboración de Plan Reactivar Navarra-Nafarroa Suspertu, ¿cómo piensa articular el proceso de toma de decisiones en un espacio de tiempo tan corto? Y en este sentido, ¿cuál cree que debe ser el papel a desempeñar por el Parlamento de Navarra?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Pamplona-Iruñea, a 11 de mayo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Bakartxo Ruiz Jaso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