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jakiteko ea Nafarroako Gobernuak zer kolektibo hartu duen funtsezko zerbitzutzat Covid-19aren susmoa baieztatzeko PCR probak egiteko eskaria kudeatzearren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kolektibo hartu du funtsezko zerbitzutzat Covid-19aren susmoa baieztatzeko PCR probak egiteko eskaria kudeatzearren, proba hori gaixotasunaren sintomekiko herritar guztiei egiten ez zitzaien bitartean?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