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maiatzaren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Covid-19aren pandemian ZIUko gehieneko ahalmena edukitzeko egindako ekintzei eta gaixoak maneiatzeko protokoloei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maitzaren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Osasun Departamentuak zer urrats egin ditu Covid-19aren pandemian ZIU-ahalmenik handiena edukitze aldera honako arlo hauei dagokienez: oheak atontzea, aireztapen mekaniko lagunduko sistemak, arnasgailuak nahiz beharrezkoa den bestelako osasun-materiala?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Osasun Departamentuak zer urrats egin ditu Covid-19aren pandemian ZIU-ahalmenik handiena edukitze aldera, gaixo kritikoak maneiatzeko entrenatutako langileei dagokienez?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Covid-19a duten gaixoak ZIUn maneiatzeko zer protokolo erabili dira, eta zer dokumentu dago, dokumenturik badago, Covid-19aren pandemia dela-eta Nafarroako ZIUak koordinatzeari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5ean.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