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Covid-19aren pandemian ZIUko gehieneko ahalmena edukitzeko egindako ekintzei eta gaixoak maneiatzeko protokoloei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Osasun Departamentuak zer urrats egin ditu Covid-19aren pandemian ZIU-ahalmenik handiena edukitze aldera honako arlo hauei dagokienez: oheak atontzea, aireztapen mekaniko lagunduko sistemak, arnasgailuak nahiz beharrezkoa den bestelako osasun-materiala?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Osasun Departamentuak zer urrats egin ditu Covid-19aren pandemian ZIU-ahalmenik handiena edukitze aldera, gaixo kritikoak maneiatzeko entrenatutako langileei dagokienez?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Covid-19a duten gaixoak ZIUn maneiatzeko zer protokolo erabili dira, eta zer dokumentu dago, dokumenturik badago, Covid-19aren pandemia dela-eta Nafarroako ZIUak koordinatzeari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5ean.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