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PFEZaren aitorpena modu gidatuan egiteko formula dela-eta Nafarroako Gobernuak egiten duen balor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Maiorga Ramírez Erro jaunak, Legebiltzarreko Erregelamenduan ezarritakoaren babesean, honako galdera hau aurkezten du, Nafarroako Gobernu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FEZaren aitorpena modu gidatuan egiteko formula dela-eta, parlamentari naizen honek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afarroako Gobernuak zer balorazio egiten du prozedura horren funtzionamendu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eko maiatz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