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zahar-etxeetan eta desgaituen egoitzetan kutsatutako eta hildako pertsonen datuei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Departamentuak aldizka ematen ditu zahar-etxeetan eta desgaituen zentroetan kutsatutako eta hildako pertsonei buruzko datuak. Apirilaren 6az geroztik, hildakoei dagokienez, honela eman ohi dira datuak: hildakoak, guztira; Covid-19a baieztatuta hildakoak, eta hildako sintomadunak.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Zahar-etxeetako datuei erreparatuta, apirilaren 6an 214 hildako zeuden guztira; horietako 41 Covid-19a baieztatuta hil ziren, eta 71, berriz, sintomekin.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Apirilaren 8an, 316 hildako zeuden: 71 Covid-19a baieztatuta, eta 143 sintomekin.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Apirilaren 13an, 419 hildako zeuden: 127 Covid-19a baieztatuta, eta 156 sintomekin.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Apirilaren 14an, 457 hildako; 138 Covid-19a baieztatuta, eta 155 sintomekin. Bitxia bada ere, bezperan baino hildako bat gutxiago.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Apirilaren 21ean, 512 hildako zeuden: 182 Covid-19a baieztatuta, eta 181 sintomekin.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Apirilaren 28an, 563 hildako; 215 Covid-19a baieztatuta, eta, berriz ere, pertsona bat gutxiago sintomekin: 180.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Maiatzaren 6an, 597 hildako zeuden: 239 Covid-19a baieztatuta, eta 171 –gutxiago, beraz– sintomekin.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Maiatzaren 12an, azkenik, 621 hildako zeuden: 254 Covid-19a baieztatuta, eta 168 –gutxiago, berriro ere– sintomekin.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hauxe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Zahar-etxeetan zergatik jaitsi da egunetik egunera sintomekin hil diren pertsonen kopurua?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