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8an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Nafarroako Parlamentuak bat egiten du “Bi metro, zure konpromisoaren neurria” kanpainarekin; hartara, bi olana jarriko ditu gure eraikinaren fatxadan, herritarrak pandemia gainditzeko norberaren jokabidearen garrantziaz kontzientziatzeko mezuekin.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Parlamentuak bat egiten du Nafarroako Gobernuaren, Osasun Publikoaren eta Lan Osasunaren Institutuaren eta Nafarroako Udal eta Kontzejuen Federazioaren gomendioekin, osasun publikoa dela-eta uda honetan herrietako jairik egin ez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Parlamentuak dei egiten die herritarrei erantzukizunez joka dezaten, birusa berriz agertzeko arriskua minimizatze aldera osasun agintariek emandako gomendioak bete ditzaten, orain arte bezala” (10-20/DEC-00041).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