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22an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Herritarrekiko Harremanetako Batzordean izapidetu dadin Izquierda-Ezkerra talde parlamentario mistoak aurkezturiko mozioa, zeinaren bidez Nafarroako Gobernua premiatzen baita Nafarroako Memoria Historikoaren Toki deklara dezan Iruñeko espetxea hartzen zuen orubea. Mozioa 2020ko ekainaren 2ko 62.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ekainaren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