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nekazariek eta abeltzainek kontsumitzaileari produktuak zuzenean saltzea arautuko duen dekretuari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Zertan da Nafarroako nekazariek eta abeltzainek kontsumitzaileari produktuak zuzenean saltzea arautuko duen foru dekretuaren onespena?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