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uztailaren 3an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herritarrei dei egiten die erantzukizunez joka dezaten, COVID-19arekin kutsatzeko arriskua minimizatze aldera osasun agintariek emandako gomendioak bete ditzaten, batez ere San Fermin jaiak bertan behera geratuko diren datozen egunetan.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bat egiten du Nafarroako Gobernuaren, Iruñeko Udalaren, Osasun Publikoaren eta Lan Osasunaren Institutuaren eta Nafarroako Udal eta Kontzejuen Federazioaren gomendioekin, osasun publikoa dela-eta uda honetan herrietako jairik egin ez dadin” (10-20/DEC-00056)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