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uztailaren 3an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bere babesa eta elkartasuna adierazten dizkie Agoizko Siemens Gamesako plantan iragarritako itxierak ukitutako 239 langileei.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adierazten du ez dagoela ados produkzioa beste leku batera eramateko erabakiarekin, eskualdeko ingurune sozial eta ekonomikoan izanen duen inpaktuagatik.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Gobernuari dei egiten dio, Trantsizio Ekologikorako Ministerioarekin, enpresarekin eta sindikatuekin batera jardun dezan, enplegua mantentzeko eta Nafarroa energia berriztagarrien arloan erreferentziazko erkidego gisa finkatzeko helburuarekin” (10-20/DEC-00058).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