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2020ko uztailaren 20an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"1.- Nafarroako Parlamentuak beharrezko deritzo eskola-jangelak hezkuntza-gune gisa erreibindikatzeari eta profesionalek egiten duten lana baloratu eta duintzeari.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Nafarroako Parlamentuak Hezkuntza Departamentuari eskatzen dio 2020-21 ikasturtearen hasierarako jardute-protokoloa dokumentu bizia izan dadin, halako moldez non jangela-zerbitzua mantentzearen aldeko apustua eginen baitu hezkuntza-jardun presentziala aurreikusten den egoeretarako, betiere ikasleen eta jangeletako langileen osasuna eta segurtasuna une oro bermaturik badago.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Nafarroako Parlamentuak Hezkuntza eta Osasun Departamentuei eskatzen die enpresekin eta langileekin 2020-2021 ikasturtearen hasiera baino lehenago adostu dezaten protokolo integral bat, bermatuko duena jangelak erabiltzea ikasle eta langileentzako segurtasun eta higiene baldintza guztiekin, osasun agintarien gomendioetan oinarriturik" (10-20/DEC-00061).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uztailaren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