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Patricia Fanlo Mateo andreak aurkezturiko ahozko galdera erretiratu izanaz. Galdera Osasunbideko bitarteko langileei gradua ordaintzeari buruzkoa zen, eta 2019ko azaroaren 19ko 37. Nafarroako Parlamentuko Aldizkari Ofizialean argitaratu zen (10-19/POR-00286).</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