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2020ko irailaren 16an egindako bileran, honako erabaki hau onetsi zuen: “Erabakia. Horren bidez, Nafarroako Gobernua premiatzen da behar diren izapideak egin ditzan Gizarte Segurantzako Institutu Nazionalarekin, Lizarrako osasun etxearekin partekatzen dituen instalazioen lagapena/dohaintza egiteko”.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du, behar diren izapideak egin ditzan Gizarte Segurantzako Institutu Nazionalarekin, Lizarrako osasun etxearekin partekatzen dituen instalazioen lagapena/dohaintza egiteko eta ondoren moldatzeko, bigarren sarbide eta zirkuitu gisa erabil daitezen arnas-gaixotasunen edo infekziosoen susmoa pizten dutenentzat”.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