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mozioa, zeinaren bidez Estatuko Gobernua premiatzen baita kanabisaren nahiz haren eratorrien kontsumoa eta kontsumorako edukitza despenaliza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 andreak, Legebiltzarreko Erregelamenduan ezarritakoaren babesean, honako mozio hau aurkezten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erkidegoan garatutako lehendabiziko legegintzako herri-ekimenari esker, Nafarroako Parlamentuak Nafarroan kanabis-erabiltzaileen kolektiboak arautzeko Foru Legea onetsi zuen 2014ko azaroaren 27an. Arau hori, gero, Konstituzio Auzitegiak ezeztatu zuen 2017ko abenduan, Estatuaren eskumenak inbaditzen zituela-eta.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 hori aitzindaria izan zen bere esparruan, lehendabiziko aldiz jasotzen baitzuen, modu serio eta zorrotzean jaso ere, kanabisaren kontsumoarekin lotutako hainbat auzi, eta eredugarria eta inspirazio-iturri izan zen beste erkidego batzuetan antzeko ekimenak abiaraz zitezen –adibidez, Katalunian– eta, are, kanabisa legeztatu duten beste herrialde batzuetan legea kalka zezaten –adibidez, Urugain–.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normalizatu egin dira kanabisaren presentzia eta kontsumoa, alkoholarena edo tabakoarena baino gutxiago bada ere: 15etik 64 urtera bitarteko helduen ia % 40k eta 14tik 18ra urtera bitarteko biztanleen ia % 39k probatu dute, “Edades 2017” eta “Estudes 2016” inkesten arabera. Espainiako batez bestekoa, berriz, % 31koa da. Adin-tarte horretan, joera beheranzkoa da 2006tik hona, unean uneko bi gorakada izan badira ere: 2008tik 2021ra bitarte bata eta 2014tik 2016ra bitarte bestea. Azken 30 egunotan kanabisa kontsumitu duten herritarren portzentajea % 19koa da 18 urtetik 29 urtera bitarte, eta % 22koa, berriz, 14 urtetik 18 urtea bitarte. Espainiako batez bestekoa % 18koa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Halaber, Nafarroako droga-mendekotasunari buruzko azken txosteneko ondorio deigarri bat zen Nafarroan ikasten duten adingabeen erdiak baino gehiagok uste dutela kanabisa legeztatzea ona izanen litzatekeela droga-mendekotasunaren aurka borrokatzeko.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Horrek guztiak agerian uzten du, batetik, kanabisaren eta haren eratorrien legalizazioa gaurkotasuneko gaia dela bete-betean, eta, bestetik, beharrezkoa dela, XXI. mendean aspaldi sartuta gaudelarik, drogak debekatzeko politika zaharrari amaiera ematea eta politika pedagogiko eta hezitzaileen aldeko apustu irmoa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aurkeztu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Estatuko Gobernua premiatzen du egin beharreko lege-aldaketak egin ditzan hala Zigor Kodean nola Herritarren Segurtasunari buruzko Legean, erabat despenalizatzeko kanabisaren eratorrien kontsumoa nahiz kontsumorako edukitza.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Estatuko Gobernua premiatzen du arau-esparru argi bat gara dezan, kanabis-elkarte eta -kluben jarduera aitortu, bermatu eta antolatuko duena, bai eta haren erabilera terapeutikoa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foru erkidegoan kanabisaren eratorrien kontsumoa nahiz kontsumorako edukitza legez arautu ditzan, Nafarroan kanabis-erabiltzaileen kolektiboak arautzeko Foru Legetik abiatuta, zeina Parlamentu honek 2014ko azaroaren 27an onetsi baitzuen.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Nafarroako eta Estatuko gobernuak premiatzen ditu informazio-kanpaina bana egin dezaten kanabisaren kontsumotik heldu diren arriskuei buruz eta, zehazki, adingabeen artean kanabisaren kontsumoa prebenitzeko.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24an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