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Nuria Medina Santos andreak aurkezturiko interpelazioa, sexu-esplotazioa desagerrarazteko eta prostituzio-sistema abolitzeko politikei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Nuria Medina Santosek, Legebiltzarreko Erregelamenduak ezarritakoaren babesean, honako interpelazio hau egiten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interpelazio hau aurkezten diogu Nafarroako Gobernuari, bere eskumenen esparruan sexu-esplotazioa desagerrarazteko eta prostituzio-sistema abolitzeko darabiltzan edo aurreikusten dituen politikei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