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Hezkuntza Batzordeak, 2020ko urriaren 7an egindako bileran, adierazi zuen jakinaren gainean zegoela honako mozio hau erretiratu izanaz: “Mozioa. Horren bidez, Nafarroako Gobernua premiatzen da urgentziaz eta aldizkakotasunez dei ditzan hezkuntzako mahai sektoriala eta irakaskuntza publikoaren kalitatea hobetzeko itunaren jarraipen-batzordea”. Mozioa María Luisa De Simón Caballero andreak aurkeztu zuen eta 2020ko irailaren 29ko 102.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