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diciembre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medidas a adoptar en las próximas Navidades en relación con la covid-19 formulada por la Ilma. Sra. D.ª Patricia Fanlo Mateo.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diciembre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Patricia Fanlo Mateo, adscrita al Grupo Parlamentario Partido Socialista de Navarra, al amparo de lo establecido en el Reglamento de la Cámara, formula a la Consejera de Salud del Gobierno de Navarra, para su contestación en el Pleno del próximo 10 de diciembre de 2020, la siguiente pregunta oral.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Basándose en la efectividad de las restricciones adoptadas para el control de la pandemia del covid-19 en Navarra, ¿cuáles son las medidas que se prevé adoptar durante el periodo de Navidad?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 de diciembre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Patricia Fanlo Mateo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