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enplegu plan berriari aurkeztutako galdera, Ramón Alzórriz Goñi jaunak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Nafarroako Gobernuko lehendakariak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abenduaren 30ean Elkarrizketa Sozialaren Kontseiluak eginiko bileraren ondoren, Nafarroako Gobernuak nola heldu dio datorren enplegu planerako lanari?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