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galdera, Nafarroari emandako txerto-dosiak masiboki eta berehala txertatzeko operatiboari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Javier Esparza Abaurrea jaunak, Legebiltzarreko Erregelamenduan ezarritakoaren babesean, honako galdera hau aurkezten du, Nafarroako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ez zenuten prestatuta Nafarroari emandako txerto-dosiak masiboki eta berehala txertatzeko operatiboa?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