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de admisión de alumnado en el sistema educativo navarro, formulada por el Ilmo. Sr. D. Pedro José González Felipe.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de admisión de alumnado en el sistema educativo navarro.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El Parlamentario Foral: Pedro González Felipe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