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Tafallako Gizarteratzeko eta Laneratzeko Taldearen zerbitzuaren kontratuari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Tafallako Gizarteratzeko eta Laneratzeko Taldearen zerbitzuaren kontratuari dagokionez,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