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errepideetako plan gidari berria egit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avier García Jiménez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errepideetako plan gidari berria egit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