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Iñaki Iriarte López jaunak erabakitzeko eskubideari buruz aurkezturiko galdera erretiratu izanaz. Galdera 2021eko urtarrilaren 29ko 10. Nafarroako Parlamentuko Aldizkari Ofizialean argitaratu zen (10-21/POR-00059).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