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aurkeztutako galdera, terrorismoa goraipatzeari dagokionez indarrean dagoen legeria gogortzeko aukerari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Iñaki Iriarte López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Egokitzat jotzen al duzu lege indarduna gogortzea, ekidite aldera biktimak umiliatuak izatea espetxetik ateratzen diren terroristen harreren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