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Nafarroan alokairuan bizi diren pertsonen egoerari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alokairuan bizi diren pertsonen kopuruari eta portzentajeari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Zeintzuk dira alokairuan bizi diren pertsonen kopuruari eta portzentajeari buruz Nafarroako Gobernuak dauzkan azken datuak, adin-tarteen arabera xehakatuta? Zein da horietako bakoitzak alokairuagatik batez beste ordaintzen duen zenbatekoa?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