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martxoaren 8an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Maiorga Ramírez Erro jaunak aurkezturiko galdera, Nafarroan etxebizitzaren arloan emantzipatzeko zailtasunari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martxoaren 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parlamentarioko foru parlamentari Maiorga Ramírez Erro jaunak, Legebiltzarreko Erregelamenduan ezarritakoaren babesean, honako galdera hau egiten dio Nafarroako Gobernuari,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Nafarroan etxebizitzaren arloan emantzipatzeko zailtasunari dagokionez, honako hau jakin nahi dut: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Zeintzuk dira emantzipatzeko zailtasunak dauzkaten herritarren portzentajeari buruz Nafarroako Gobernuak dauzkan azken datuak, adin-tarteen arabera xehakatuta? Halaber jakin nahi dut zeintzuk diren “Emanzipa” laguntza-programan parte hartzen duten gazteen portzentajeari buruzko azken datuak.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martxoaren 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Maiorga Ramírez Erro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