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“ikasleen pisuak” deiturikoei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“Ikasleen pisuei”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 Nafarroan aktibo dauden “ikasleen pisuen” kopurua dela-eta Nafarroako Gobernuak dauzkan azken datuak? Zenbat ikasle bizi dira horietan? Zein da alokairuagatik batez beste ordaintzen duten zenbatekoa?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