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“España Puede” planari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“España Puede” planaren prestaketan Nafarroako Gobernuak egindako gastuari dagokionez,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 izan zen Nafarroaren parte-hartzea eta zer gastu hartu zuen bere gain planaren aurkezpenari begira?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