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15 de marzo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Disponer que la moción por la que se insta al Gobierno de Navarra y a la Universidad Pública de Navarra a trabajar conjuntamente por la creación de una “Mención en dialectos navarros del euskara” en el Grado de Magisterio en Educación Primaria, presentada por el Ilmo. Sr. D. Iñaki Iriarte López y publicada en el Boletín Oficial del Parlamento de Navarra número 27 de 26 de febrero de 2021, se tramite en la Comisión de Universidad, Innovación y Transformación Digital (10-21/MOC-00037).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la publicación del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15 de marzo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