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Adieraztea jakinaren gainean dagoela Ana Echegaray jaunak aurkezturiko galdera erretiratu izanaz. Galdera Corona Test Nafarroa aplikazioari buruzkoa zen, eta 2021eko otsailaren 19ko 23. Nafarroako Parlamentuko Aldizkari Ofizialean argitaratu zen (10-21/POR-00090).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