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19an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Lehendakaritzako, Berdintasuneko, Funtzio Publikoko eta Barneko Batzordean izapidetu dadin Bakartxo Ruiz Jaso andreak aurkezturiko galdera, Osasunbidea-Nafarroako Osasun Zerbitzuko 114 sendagile-lanposturen deialdiei buruzkoa. Galdera 2021eko otsailaren 19ko 23. Nafarroako Parlamentuko Aldizkari Ofizialean argitaratu zen (10-21/POR-00094).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