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Aguirre Oviedo jaunak aurkezturiko interpelazioa, despopulazioaren aurkako borrokaren eta Nafarroak aurre egin beharreko erronka demografikoaren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Jorge Aguirre Oviedo jaunak, Legebiltzarreko Erregelamenduan ezarritakoaren babesean, honako interpelazio hau egiten dio Lurralde Kohesiorako kontseilariari,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Lurralde Kohesiorako Departamentuak despopulazioaren aurkako borrokan garatuko duen politika orokorrari eta gure erkidegoak aurre egin beharreko erronka demografikoaren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