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10ean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mozioa, zeinaren bidez Nafarroako Gobernua premiatzen baita Lizarran familia elkartzeko gune bat abian jar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Eskubide Sozialetako Batzordean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foru parlamentari Marta Álvarez Alonso andreak, Legebiltzarreko Erregelamenduan xedatuaren babesean, honako mozio hau aurkezten du, Eskubide Sozialetako Batzordean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Familia Elkartzeko Gunea gizarte-zerbitzu espezializatu eta doakoa da, Gizarte Zerbitzuen Zorroan eskubide gisa bermatua, elkargune bat eta esku-hartze profesionala eskaintzen dituena, haurrei beren gurasoekin eta familiartekoekin denbora batez elkartzea ahalbidetzeko, banantzeak, dibortzioak edo bestelako inguruabarrek eragindako gatazka-egoerak gertatzen direnean eta, bereziki, genero-indarkeriako egoerak gertatzen direnean, adingabeekiko bisitak zuhurtziarik eta ardura handienarekin egin behar baitira halako kasuetan.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Funtsezko zerbitzu bat da, hortaz, adingabeei bermatu nahi bazaie beren gurasoekin eta familiekin leku neutral eta seguru batean elkartzeko eskubidea, eta aldi berean gurasoei bermatu nahi bazaie seme-alabekiko bisita-araubiderako eskubidea; hartara, adingabeak familiartekoekiko lotura afektiboak gordeko ditu, bere garapen psikiko, afektibo eta emozionalerako baitezpadakoak diren aldetik, eta askatasun eta babes giroan elkartu ahal izanen da haiekin.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Helburu horiek lortzeko eta egoera zehatzaren arabera, Familia Elkartzeko Gunea hainbat gauzatarako erabil daiteke: adingabeak uzteko eta batzeko, gatazkan dauden gurasoen arteko harremana ekiditeko asmoz; kanpoan bizi delako hiri horretan etxerik ez izateagatik, bere etxebizitzak adingabea hartzeko baldintzarik ez izateagatik... zaintza ez duen gurasoak bisitak egiteko elkartze-gunean bertan; edo bisitak hirugarrenek zaindu edo begiratu beharrekoak izateagatik zentroan egiteko.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familia elkartzeko 4 gune dauzkagu gaur egun, Nafarroa osoari ematen diotenak zerbitzu: Iruñean bi, Tuteran bat, eta Tafallan beste bat.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Tafallako elkartze-gunea 2018an abian jarri arte, zerbitzu hori behar zuten Estellerriko herritarrei Iruñeko guneetako batean ematen zitzaien hori, herri batetik bestera joan behar izateak erabiltzaile ziren familiei zekarzkien arazoekin.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Baina Tafallako Familia Elkartzeko Gunea abian jarri zenetik (Eskubide Sozialetako Departamentuak Tafalla-Lizarra FEG izena eman zion), Estellerriko herritarrei gune horretan ematen zaie zerbitzua.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Aldaketa horrek ez du pertsona erabiltzaile horien guztien arazoa konpondu; batez ere, garraiobide propiorik gabeko pertsona zaurgarrienena, zeinak askotan zerbitzuari nahitaez uko egin beharrean aurkitzen baitira ezintasun fisiko edo ekonomikoagatik, horrek zaurgarritasun handiko egoera batzuetan dakarren kaltearekin.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Lizarrako biztanleriak –non, gainera, epaitegiak baitaude– familia elkartzeko bere gune propioa eduki behar du, adingabeei eta familiei gizarte-prestazio hori egiaz berma dakien.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dela-eta, honako erabaki proposamen hau aurkezten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familia elkartzeko gune bat abian jar dezan Lizarran, gehienez ere urtebeteko epean.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