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2021eko maiatzaren 14an egindako bileran, honako erabaki hau onetsi zuen: “Erabakia. Horren bidez, Nafarroako Gobernua premiatzen da osasunaren arloko inbertsioen plan bat taxutu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Osasun Departamentua premiatzen du osasunaren arloko inbertsioen partaidetzazko plan bat taxutu dezan, Nafarroako Parlamentuan aurkeztuko duena, hura onesteko, 2021eko irailaren 6a baino lehen.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