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maiatzaren 14an egindako bileran, honako erabaki hau onetsi zuen: “Erabakia. Horren bidez, Nafarroako Gobernua premiatzen da osasunaren arloko inbertsioen plan bat taxutu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Osasun Departamentua premiatzen du osasunaren arloko inbertsioen partaidetzazko plan bat taxutu dezan, Nafarroako Parlamentuan aurkeztuko duena, hura onesteko, 2021eko irailaren 6a baino lehen.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