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13an egindako Osoko Bilkuran, honako erabaki hau onetsi zuen: “Erabakia. Horren bidez, Nafarroako Gobernua premiatzen da autokontsumorako hurbileko energia berriztagarrien sorrera susta dezan, klima-aldaketaren aurka borrokatzeko neurri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Susta dezan herritarrek parte-hartzea energia berriztagarrien bitartezko sistemen garapenean eta kudeaketan, Energia Berriztagarrirako Herritar Erkidegoei bultzada emanez, halakotzat ulerturik proiektutik hurbileko energia berriztagarrien eskala txikiko ekoizpenean dihardutenak, xede nagusi dutela erkidegoaren kideentzako energia-zerbitzuak eskaintzea, hala nola iturri berriztagarrietatiko energiaren sorkuntza eta energiaren hornidura eta biltegiratzea.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Hurbileko energia-sorkuntzaren garapenari bultzada eman diezaion, udalerriekin lankidetzan, halako moldez non toki-mailako energia-erkidegoak eratuko baitira, halakotzat ulerturik autonomoak diren entitateak, energia berriztagarrirako proiektuetatik hurbil kokatuta daudenak eta helburutzat dutenak onurak ekartzea haien bazkideei, kideei edo diharduteneko toki-eskualdeei, ingurumenaren, ekonomiaren edo gizartearen esparruetan.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Susta dezan administrazio publikoek, ahal den neurrian eta legez ezarritako prozedurei jarraikiz, eskueran ipintzea beren titulartasunekoak diren lursailak edo espazioak, zuzenbidearen arabera eraturik dauden energia berriztagarrirako herritar erkidegoen edo toki-mailako energia-erkidegoen mesedetan, xede harturik energia berriztagarrien sorkuntzarako proiektuak edo energia-biltegiratzekoak garatzea.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Nafarroako Kooperatibei buruzko Legearen aldaketa susta dezan, energia berriztagarrirako herritar erkidegoetako eta toki-mailako energia-erkidegoetako kideen eskubideak zehaztearren.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Beharrezkoak diren zuzemenak egin ditzan, energia elektrikoa garraiatu eta banatzeko sareetarako sarbide eta konexioaren erregelamendu-esparrua kupo arautuen bidez egin dadin, potentzia-tarteak eskainiko dituztenak, halako moldez non edonolako instalazioek bermatuta izanen baitute konexioa egitea instalazio txiki edo ertainetako soberakinak kanporatu ahal izateko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Pizgarri eta babes ekonomikoa eman dezan energia-kudeatzaileak kontratatzeko eta Nafarroako toki entitateek auditoretza energetikoak prestatzeko.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Susta dezan entitate publiko nahiz pribatuek kudeaketa energetiko efizienterako sistemak prestatzea, energiaren erabilera jasangarria lortze aldera, kontsumoaren eta karbono-aztarnaren eta horien amai-kostuen murrizketaren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8.- Herritarrak efizientzia energetikoaren arloan sentsibilizatzeko eta kontzientziatzeko kanpainak egin ditzan, bai eta hezkuntza-programak ere, orokorrak eta asmo handikoak, horretan eragina izanen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9.- Nafarroako Parlamentuak Estatuko Gobernua premiatzen du klima-aldaketaren aurkako borrokan aurrerapausoak emateko sinaturiko konpromisoak bete daitezen, besteak beste honakoei dagokienez: elektrizitate-merkatuaren berrantolamendua, elektrizitate-fakturaren berrantolamendua, bidezko trantsiziorako estrategia, gizarte-bonuaren berrantolamendua, mugikortasun jasangarriko plana, fiskalitate berdea, Green New Deal delakoaren bultzada”.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