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2021eko maiatzaren 26an egindako bileran, honako erabaki hau onetsi zuen: “Erabakia. Horren bidez, Nafarroako Gobernua premiatzen da Lizarran familia elkartzeko gune bat abian jar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familia elkartzeko gune bat abian jar dezan Lizarran, gehienez ere urtebeteko epean”.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