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errenta bermatuaren jasotzaileei Estatuak ordaindutako diru-kopuruari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zenbat diru ordaintzeari utzi dio bizitzeko gutxieneko diru-sarrera abian jarri zenez geroztik, errenta bermatuaren jasotzaileei legokiekeen diru-kopuruaren parte bat Estatuak ordaintzearen ondorioz? Informazioa hilez hil zehaztuta jaso nahi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